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602BA" w:rsidRDefault="00B844A3" w:rsidP="00A8573A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095DD8" w:rsidRPr="00710387">
        <w:rPr>
          <w:rFonts w:cs="B Titr" w:hint="cs"/>
          <w:b/>
          <w:bCs/>
          <w:sz w:val="23"/>
          <w:szCs w:val="23"/>
          <w:rtl/>
        </w:rPr>
        <w:t xml:space="preserve"> </w:t>
      </w:r>
      <w:r w:rsidR="00095DD8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کارکنان</w:t>
      </w:r>
      <w:r w:rsidR="00341858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="00A8573A" w:rsidRPr="00A8573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مجتمع آموزشی درمانی فیروزآبادی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A8573A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A8573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–</w:t>
      </w:r>
      <w:r w:rsidR="00A8573A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1401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53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2696"/>
        <w:gridCol w:w="1326"/>
        <w:gridCol w:w="798"/>
      </w:tblGrid>
      <w:tr w:rsidR="0019296F" w:rsidRPr="00BE616B" w:rsidTr="00356E56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277513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1B7B00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19296F" w:rsidRPr="00277513" w:rsidRDefault="0019296F" w:rsidP="001B7B00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1B7B00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269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19296F" w:rsidP="001B7B00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1326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19296F" w:rsidRPr="00277513" w:rsidRDefault="003B4E56" w:rsidP="006A137C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 w:rsidR="005B466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</w:t>
            </w:r>
            <w:r w:rsidR="006A137C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ماه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19296F" w:rsidRPr="00277513" w:rsidRDefault="00277513" w:rsidP="00277513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A8573A" w:rsidRPr="00BE616B" w:rsidTr="00356E56">
        <w:trPr>
          <w:trHeight w:val="497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8573A" w:rsidRPr="00B602BA" w:rsidRDefault="00A8573A" w:rsidP="00EB32F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EB39A9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EB39A9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اتوبوس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پرند و رباط كريم </w:t>
            </w:r>
          </w:p>
        </w:tc>
        <w:tc>
          <w:tcPr>
            <w:tcW w:w="26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37C" w:rsidRPr="00B602BA" w:rsidRDefault="006A137C" w:rsidP="006A137C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97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8573A" w:rsidRPr="00277513" w:rsidRDefault="00A8573A" w:rsidP="00EB32FD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A8573A" w:rsidRPr="00BE616B" w:rsidTr="00356E56">
        <w:trPr>
          <w:trHeight w:val="131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8573A" w:rsidRPr="00B602BA" w:rsidRDefault="00A8573A" w:rsidP="00EB32F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EB39A9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EB39A9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اتوبوس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ورامين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EB32F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73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8573A" w:rsidRPr="00277513" w:rsidRDefault="00A8573A" w:rsidP="00EB32FD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8573A" w:rsidRPr="00BE616B" w:rsidTr="00356E56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8573A" w:rsidRPr="00B602BA" w:rsidRDefault="00A8573A" w:rsidP="00EB32F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EB39A9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EB39A9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  <w:bookmarkStart w:id="0" w:name="_GoBack"/>
            <w:bookmarkEnd w:id="0"/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قرچك</w:t>
            </w:r>
          </w:p>
        </w:tc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EB32F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25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A8573A" w:rsidRPr="00277513" w:rsidRDefault="00A8573A" w:rsidP="00EB32FD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8573A" w:rsidRPr="00BE616B" w:rsidTr="00356E56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8573A" w:rsidRPr="00B602BA" w:rsidRDefault="00A8573A" w:rsidP="00EB32FD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كهريزك</w:t>
            </w:r>
          </w:p>
        </w:tc>
        <w:tc>
          <w:tcPr>
            <w:tcW w:w="26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EB32FD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EB32F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73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A8573A" w:rsidRPr="00277513" w:rsidRDefault="00A8573A" w:rsidP="00EB32FD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8573A" w:rsidRPr="00BE616B" w:rsidTr="00356E56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فرون آباد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49</w:t>
            </w: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auto"/>
          </w:tcPr>
          <w:p w:rsidR="00A8573A" w:rsidRPr="00277513" w:rsidRDefault="00A8573A" w:rsidP="00A8573A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6</w:t>
            </w:r>
          </w:p>
        </w:tc>
        <w:tc>
          <w:tcPr>
            <w:tcW w:w="1495" w:type="dxa"/>
            <w:tcBorders>
              <w:top w:val="single" w:sz="12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26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73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277513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7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پل صياد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49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8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خيابان پليس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49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9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ميدان پونك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73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10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قصر دشت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49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11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مینی بوس 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چهار راه نيايش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74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12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ميدان امام حسين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104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40E8D" w:rsidTr="00356E56">
        <w:trPr>
          <w:trHeight w:val="340"/>
        </w:trPr>
        <w:tc>
          <w:tcPr>
            <w:tcW w:w="709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A8573A" w:rsidRPr="00B602BA" w:rsidRDefault="00A8573A" w:rsidP="00A8573A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13</w:t>
            </w:r>
          </w:p>
        </w:tc>
        <w:tc>
          <w:tcPr>
            <w:tcW w:w="1495" w:type="dxa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مینی بوس</w:t>
            </w:r>
          </w:p>
        </w:tc>
        <w:tc>
          <w:tcPr>
            <w:tcW w:w="3608" w:type="dxa"/>
            <w:tcBorders>
              <w:right w:val="single" w:sz="4" w:space="0" w:color="auto"/>
            </w:tcBorders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ميدان انقلاب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324718" w:rsidRDefault="00A8573A" w:rsidP="00A8573A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324718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73A" w:rsidRPr="00B602BA" w:rsidRDefault="006A137C" w:rsidP="00A8573A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80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A8573A" w:rsidRPr="00B40E8D" w:rsidRDefault="00A8573A" w:rsidP="00A8573A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A8573A" w:rsidRPr="00BE616B" w:rsidTr="00356E56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A8573A" w:rsidRPr="00BE616B" w:rsidRDefault="00A8573A" w:rsidP="00A8573A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ت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وضيح اينكه در جدول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 از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رديف </w:t>
            </w:r>
            <w:r>
              <w:rPr>
                <w:rFonts w:cs="B Titr" w:hint="cs"/>
                <w:b/>
                <w:bCs/>
                <w:color w:val="000000"/>
                <w:rtl/>
              </w:rPr>
              <w:t>1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تا </w:t>
            </w:r>
            <w:r>
              <w:rPr>
                <w:rFonts w:cs="B Titr" w:hint="cs"/>
                <w:b/>
                <w:bCs/>
                <w:color w:val="000000"/>
                <w:rtl/>
              </w:rPr>
              <w:t xml:space="preserve">5 </w:t>
            </w:r>
            <w:r w:rsidRPr="00BE616B">
              <w:rPr>
                <w:rFonts w:cs="B Titr" w:hint="cs"/>
                <w:b/>
                <w:bCs/>
                <w:color w:val="000000"/>
                <w:rtl/>
              </w:rPr>
              <w:t xml:space="preserve"> مسيرهاي خارج از شهر </w:t>
            </w:r>
          </w:p>
          <w:p w:rsidR="00A8573A" w:rsidRPr="00596D68" w:rsidRDefault="00A8573A" w:rsidP="00A8573A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و رديف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 تا 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>13</w:t>
            </w:r>
            <w:r w:rsidRPr="00596D68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14:shadow w14:blurRad="0" w14:dist="0" w14:dir="0" w14:sx="0" w14:sy="0" w14:kx="0" w14:ky="0" w14:algn="none">
                  <w14:srgbClr w14:val="000000"/>
                </w14:shadow>
              </w:rPr>
              <w:t xml:space="preserve">  نيز مسيرهاي داخل شهر محسوب مي گردند</w:t>
            </w:r>
          </w:p>
        </w:tc>
      </w:tr>
    </w:tbl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1B7B00">
      <w:headerReference w:type="default" r:id="rId8"/>
      <w:footerReference w:type="default" r:id="rId9"/>
      <w:pgSz w:w="11907" w:h="16840" w:code="9"/>
      <w:pgMar w:top="1418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8D5" w:rsidRDefault="009D38D5" w:rsidP="001016BC">
      <w:pPr>
        <w:spacing w:after="0" w:line="240" w:lineRule="auto"/>
      </w:pPr>
      <w:r>
        <w:separator/>
      </w:r>
    </w:p>
  </w:endnote>
  <w:endnote w:type="continuationSeparator" w:id="0">
    <w:p w:rsidR="009D38D5" w:rsidRDefault="009D38D5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Default="00D156F5" w:rsidP="00710387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قرائت شد و مورد قبول است </w:t>
    </w:r>
  </w:p>
  <w:p w:rsidR="00C864A0" w:rsidRDefault="00D156F5" w:rsidP="00C864A0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C71602" w:rsidRDefault="00D156F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8D5" w:rsidRDefault="009D38D5" w:rsidP="001016BC">
      <w:pPr>
        <w:spacing w:after="0" w:line="240" w:lineRule="auto"/>
      </w:pPr>
      <w:r>
        <w:separator/>
      </w:r>
    </w:p>
  </w:footnote>
  <w:footnote w:type="continuationSeparator" w:id="0">
    <w:p w:rsidR="009D38D5" w:rsidRDefault="009D38D5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9D38D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9D38D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9D38D5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505E5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505E5B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505E5B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90DB6"/>
    <w:rsid w:val="00095803"/>
    <w:rsid w:val="00095DD8"/>
    <w:rsid w:val="000A1831"/>
    <w:rsid w:val="000E077F"/>
    <w:rsid w:val="000E51BC"/>
    <w:rsid w:val="001016BC"/>
    <w:rsid w:val="00114D4D"/>
    <w:rsid w:val="00121388"/>
    <w:rsid w:val="001270C3"/>
    <w:rsid w:val="001544C8"/>
    <w:rsid w:val="00162432"/>
    <w:rsid w:val="001733AB"/>
    <w:rsid w:val="001815EE"/>
    <w:rsid w:val="0019296F"/>
    <w:rsid w:val="00195A28"/>
    <w:rsid w:val="001968BD"/>
    <w:rsid w:val="001A3256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AEF"/>
    <w:rsid w:val="0023568A"/>
    <w:rsid w:val="0025020D"/>
    <w:rsid w:val="00277513"/>
    <w:rsid w:val="002858CF"/>
    <w:rsid w:val="002A1BE6"/>
    <w:rsid w:val="002C4C2B"/>
    <w:rsid w:val="002D7CD2"/>
    <w:rsid w:val="002E100A"/>
    <w:rsid w:val="00332799"/>
    <w:rsid w:val="00341858"/>
    <w:rsid w:val="003527DC"/>
    <w:rsid w:val="00356E56"/>
    <w:rsid w:val="0036341E"/>
    <w:rsid w:val="00382870"/>
    <w:rsid w:val="00394830"/>
    <w:rsid w:val="003A60FA"/>
    <w:rsid w:val="003B4E56"/>
    <w:rsid w:val="003B5DEF"/>
    <w:rsid w:val="003D74B0"/>
    <w:rsid w:val="003F7FA6"/>
    <w:rsid w:val="004015AA"/>
    <w:rsid w:val="00402AA1"/>
    <w:rsid w:val="00421C71"/>
    <w:rsid w:val="00436C13"/>
    <w:rsid w:val="00442359"/>
    <w:rsid w:val="0047549D"/>
    <w:rsid w:val="00480ED9"/>
    <w:rsid w:val="00492E8F"/>
    <w:rsid w:val="004A1100"/>
    <w:rsid w:val="004A6071"/>
    <w:rsid w:val="004D006E"/>
    <w:rsid w:val="004D136A"/>
    <w:rsid w:val="004D2838"/>
    <w:rsid w:val="004D357B"/>
    <w:rsid w:val="004F470E"/>
    <w:rsid w:val="00501CFD"/>
    <w:rsid w:val="00505E5B"/>
    <w:rsid w:val="00522E11"/>
    <w:rsid w:val="00527517"/>
    <w:rsid w:val="00540DDC"/>
    <w:rsid w:val="0054799E"/>
    <w:rsid w:val="00554DCA"/>
    <w:rsid w:val="005731A5"/>
    <w:rsid w:val="00577B67"/>
    <w:rsid w:val="005815F0"/>
    <w:rsid w:val="00596D68"/>
    <w:rsid w:val="005B466C"/>
    <w:rsid w:val="005C5098"/>
    <w:rsid w:val="005E0CDD"/>
    <w:rsid w:val="005E48D2"/>
    <w:rsid w:val="005F2038"/>
    <w:rsid w:val="005F3C0C"/>
    <w:rsid w:val="00603E6A"/>
    <w:rsid w:val="006151AD"/>
    <w:rsid w:val="00622561"/>
    <w:rsid w:val="00653542"/>
    <w:rsid w:val="00666AEC"/>
    <w:rsid w:val="00691D27"/>
    <w:rsid w:val="00691EA3"/>
    <w:rsid w:val="00697162"/>
    <w:rsid w:val="006A137C"/>
    <w:rsid w:val="006C2C37"/>
    <w:rsid w:val="006C34EE"/>
    <w:rsid w:val="006C6A1C"/>
    <w:rsid w:val="006D0B65"/>
    <w:rsid w:val="006D173E"/>
    <w:rsid w:val="006D7BD9"/>
    <w:rsid w:val="006E45B7"/>
    <w:rsid w:val="006F71B9"/>
    <w:rsid w:val="0070697D"/>
    <w:rsid w:val="00710387"/>
    <w:rsid w:val="007274D1"/>
    <w:rsid w:val="00735D36"/>
    <w:rsid w:val="00737AEC"/>
    <w:rsid w:val="007C11FF"/>
    <w:rsid w:val="007C3FEF"/>
    <w:rsid w:val="007C4047"/>
    <w:rsid w:val="00800FD9"/>
    <w:rsid w:val="00815060"/>
    <w:rsid w:val="00817633"/>
    <w:rsid w:val="00820842"/>
    <w:rsid w:val="00820F41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D38D5"/>
    <w:rsid w:val="009E5721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573A"/>
    <w:rsid w:val="00A86559"/>
    <w:rsid w:val="00AA1DCA"/>
    <w:rsid w:val="00AA3D1B"/>
    <w:rsid w:val="00AA487E"/>
    <w:rsid w:val="00AF70BA"/>
    <w:rsid w:val="00B234CA"/>
    <w:rsid w:val="00B34EEE"/>
    <w:rsid w:val="00B441D4"/>
    <w:rsid w:val="00B574DE"/>
    <w:rsid w:val="00B602BA"/>
    <w:rsid w:val="00B641C3"/>
    <w:rsid w:val="00B72E10"/>
    <w:rsid w:val="00B838DC"/>
    <w:rsid w:val="00B844A3"/>
    <w:rsid w:val="00BB2382"/>
    <w:rsid w:val="00BC1DFF"/>
    <w:rsid w:val="00BC68E9"/>
    <w:rsid w:val="00BD4669"/>
    <w:rsid w:val="00BE7ADF"/>
    <w:rsid w:val="00BF5CC7"/>
    <w:rsid w:val="00C12CB7"/>
    <w:rsid w:val="00C26E6D"/>
    <w:rsid w:val="00C278E6"/>
    <w:rsid w:val="00C4046E"/>
    <w:rsid w:val="00C6629B"/>
    <w:rsid w:val="00C77DF1"/>
    <w:rsid w:val="00C813C3"/>
    <w:rsid w:val="00CD0606"/>
    <w:rsid w:val="00CD2E09"/>
    <w:rsid w:val="00D04A81"/>
    <w:rsid w:val="00D156F5"/>
    <w:rsid w:val="00D371EE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50769"/>
    <w:rsid w:val="00E62364"/>
    <w:rsid w:val="00E75FD0"/>
    <w:rsid w:val="00E83176"/>
    <w:rsid w:val="00E979F1"/>
    <w:rsid w:val="00EA218B"/>
    <w:rsid w:val="00EA5C56"/>
    <w:rsid w:val="00EA6C81"/>
    <w:rsid w:val="00EB32FD"/>
    <w:rsid w:val="00EB39A9"/>
    <w:rsid w:val="00EC4C36"/>
    <w:rsid w:val="00ED1A21"/>
    <w:rsid w:val="00EE4AB0"/>
    <w:rsid w:val="00EE7466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8891-83D8-447C-BBF0-893A99F01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25</cp:revision>
  <cp:lastPrinted>2022-12-17T11:21:00Z</cp:lastPrinted>
  <dcterms:created xsi:type="dcterms:W3CDTF">2018-10-16T08:42:00Z</dcterms:created>
  <dcterms:modified xsi:type="dcterms:W3CDTF">2022-12-17T11:21:00Z</dcterms:modified>
</cp:coreProperties>
</file>